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417"/>
        <w:gridCol w:w="1488"/>
        <w:gridCol w:w="1489"/>
      </w:tblGrid>
      <w:tr w:rsidR="00281C5B" w:rsidRPr="00281C5B" w:rsidTr="004B3F33">
        <w:trPr>
          <w:trHeight w:val="114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B34C4" w:rsidRPr="008F705D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705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Оборот оптовой торговли</w:t>
            </w:r>
          </w:p>
          <w:p w:rsidR="004B3F33" w:rsidRPr="00281C5B" w:rsidRDefault="004B3F33" w:rsidP="001E58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B" w:rsidRPr="00281C5B" w:rsidTr="004B3F33">
        <w:trPr>
          <w:trHeight w:val="1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1E587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20104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Январь-</w:t>
            </w:r>
            <w:r w:rsidR="0020104F">
              <w:rPr>
                <w:rFonts w:ascii="Times New Roman" w:hAnsi="Times New Roman" w:cs="Times New Roman"/>
              </w:rPr>
              <w:t>ок</w:t>
            </w:r>
            <w:r w:rsidR="008B5555">
              <w:rPr>
                <w:rFonts w:ascii="Times New Roman" w:hAnsi="Times New Roman" w:cs="Times New Roman"/>
              </w:rPr>
              <w:t>тябрь</w:t>
            </w:r>
            <w:r w:rsidRPr="00281C5B">
              <w:rPr>
                <w:rFonts w:ascii="Times New Roman" w:hAnsi="Times New Roman" w:cs="Times New Roman"/>
              </w:rPr>
              <w:br/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20104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C5B">
              <w:rPr>
                <w:rFonts w:ascii="Times New Roman" w:hAnsi="Times New Roman" w:cs="Times New Roman"/>
              </w:rPr>
              <w:t>Январь-</w:t>
            </w:r>
            <w:r w:rsidR="0020104F">
              <w:rPr>
                <w:rFonts w:ascii="Times New Roman" w:hAnsi="Times New Roman" w:cs="Times New Roman"/>
              </w:rPr>
              <w:t>ок</w:t>
            </w:r>
            <w:r w:rsidR="008B5555">
              <w:rPr>
                <w:rFonts w:ascii="Times New Roman" w:hAnsi="Times New Roman" w:cs="Times New Roman"/>
              </w:rPr>
              <w:t>тябрь</w:t>
            </w:r>
            <w:r w:rsidRPr="00281C5B">
              <w:rPr>
                <w:rFonts w:ascii="Times New Roman" w:hAnsi="Times New Roman" w:cs="Times New Roman"/>
              </w:rPr>
              <w:br/>
              <w:t>2022 года</w:t>
            </w:r>
            <w:r w:rsidRPr="00281C5B">
              <w:rPr>
                <w:rFonts w:ascii="Times New Roman" w:hAnsi="Times New Roman" w:cs="Times New Roman"/>
              </w:rPr>
              <w:br/>
              <w:t>в % к</w:t>
            </w:r>
            <w:r w:rsidRPr="00281C5B">
              <w:rPr>
                <w:rFonts w:ascii="Times New Roman" w:hAnsi="Times New Roman" w:cs="Times New Roman"/>
              </w:rPr>
              <w:br/>
              <w:t>январю-</w:t>
            </w:r>
            <w:r w:rsidR="0020104F">
              <w:rPr>
                <w:rFonts w:ascii="Times New Roman" w:hAnsi="Times New Roman" w:cs="Times New Roman"/>
              </w:rPr>
              <w:t>ок</w:t>
            </w:r>
            <w:r w:rsidR="008B5555">
              <w:rPr>
                <w:rFonts w:ascii="Times New Roman" w:hAnsi="Times New Roman" w:cs="Times New Roman"/>
              </w:rPr>
              <w:t>тябрю</w:t>
            </w:r>
            <w:r w:rsidRPr="00281C5B">
              <w:rPr>
                <w:rFonts w:ascii="Times New Roman" w:hAnsi="Times New Roman" w:cs="Times New Roman"/>
              </w:rPr>
              <w:br/>
              <w:t xml:space="preserve">2021 года </w:t>
            </w:r>
            <w:r w:rsidRPr="00281C5B">
              <w:rPr>
                <w:rFonts w:ascii="Times New Roman" w:hAnsi="Times New Roman" w:cs="Times New Roman"/>
              </w:rPr>
              <w:br/>
              <w:t>(в сопоставимых ценах)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0104F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8B5555">
              <w:rPr>
                <w:rFonts w:ascii="Times New Roman" w:hAnsi="Times New Roman" w:cs="Times New Roman"/>
              </w:rPr>
              <w:t>тябрь</w:t>
            </w:r>
          </w:p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сопоставимых ценах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в</w:t>
            </w:r>
            <w:proofErr w:type="gramEnd"/>
            <w:r w:rsidRPr="00281C5B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281C5B" w:rsidRPr="00281C5B" w:rsidTr="004B3F33">
        <w:trPr>
          <w:trHeight w:val="13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20104F" w:rsidP="00C0702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8B5555">
              <w:rPr>
                <w:rFonts w:ascii="Times New Roman" w:hAnsi="Times New Roman" w:cs="Times New Roman"/>
              </w:rPr>
              <w:t>тябрю</w:t>
            </w:r>
            <w:r w:rsidR="008B5555">
              <w:rPr>
                <w:rFonts w:ascii="Times New Roman" w:hAnsi="Times New Roman" w:cs="Times New Roman"/>
              </w:rPr>
              <w:br/>
            </w:r>
            <w:r w:rsidR="002B34C4" w:rsidRPr="00281C5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20104F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сентябрю</w:t>
            </w:r>
            <w:r w:rsidR="002B34C4" w:rsidRPr="00281C5B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281C5B" w:rsidRPr="00281C5B" w:rsidTr="00BC7344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790D5D">
            <w:pPr>
              <w:spacing w:before="120" w:after="120"/>
              <w:ind w:left="-57" w:right="-57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BC7344">
              <w:rPr>
                <w:rFonts w:ascii="Times New Roman" w:hAnsi="Times New Roman" w:cs="Times New Roman"/>
                <w:b/>
              </w:rPr>
              <w:t>7645228,4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BC7344">
              <w:rPr>
                <w:rFonts w:ascii="Times New Roman" w:hAnsi="Times New Roman" w:cs="Times New Roman"/>
                <w:b/>
              </w:rPr>
              <w:t>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BC7344">
              <w:rPr>
                <w:rFonts w:ascii="Times New Roman" w:hAnsi="Times New Roman" w:cs="Times New Roman"/>
                <w:b/>
              </w:rPr>
              <w:t>775749,8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BC7344">
              <w:rPr>
                <w:rFonts w:ascii="Times New Roman" w:hAnsi="Times New Roman" w:cs="Times New Roman"/>
                <w:b/>
              </w:rPr>
              <w:t>71,2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BC7344">
              <w:rPr>
                <w:rFonts w:ascii="Times New Roman" w:hAnsi="Times New Roman" w:cs="Times New Roman"/>
                <w:b/>
              </w:rPr>
              <w:t>95,4</w:t>
            </w:r>
          </w:p>
        </w:tc>
      </w:tr>
      <w:tr w:rsidR="00281C5B" w:rsidRPr="00281C5B" w:rsidTr="00BC7344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spacing w:before="120" w:after="120"/>
              <w:ind w:left="170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E7AB9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E7AB9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E7AB9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E7AB9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BE7AB9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7344" w:rsidRPr="00281C5B" w:rsidTr="00BC7344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44" w:rsidRPr="00281C5B" w:rsidRDefault="00BC7344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6217980,4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642768,5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94,9</w:t>
            </w:r>
          </w:p>
        </w:tc>
      </w:tr>
      <w:tr w:rsidR="00BC7344" w:rsidRPr="00281C5B" w:rsidTr="00BC7344">
        <w:trPr>
          <w:trHeight w:val="1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44" w:rsidRPr="00281C5B" w:rsidRDefault="00BC7344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1427248,0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132981,3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44" w:rsidRPr="00BC7344" w:rsidRDefault="00BC734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BC7344">
              <w:rPr>
                <w:rFonts w:ascii="Times New Roman" w:hAnsi="Times New Roman" w:cs="Times New Roman"/>
              </w:rPr>
              <w:t>97,8</w:t>
            </w:r>
          </w:p>
        </w:tc>
      </w:tr>
    </w:tbl>
    <w:p w:rsidR="002B34C4" w:rsidRDefault="002B34C4" w:rsidP="002B34C4">
      <w:pPr>
        <w:pStyle w:val="a6"/>
        <w:rPr>
          <w:rFonts w:ascii="Arial" w:hAnsi="Arial" w:cs="Arial"/>
          <w:sz w:val="16"/>
          <w:szCs w:val="16"/>
        </w:rPr>
      </w:pPr>
    </w:p>
    <w:p w:rsidR="004C2412" w:rsidRPr="002B34C4" w:rsidRDefault="00FD3E3B" w:rsidP="002B34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19DD5A0" wp14:editId="3F192CB9">
            <wp:simplePos x="0" y="0"/>
            <wp:positionH relativeFrom="column">
              <wp:posOffset>5504180</wp:posOffset>
            </wp:positionH>
            <wp:positionV relativeFrom="paragraph">
              <wp:posOffset>4712335</wp:posOffset>
            </wp:positionV>
            <wp:extent cx="719455" cy="719455"/>
            <wp:effectExtent l="0" t="0" r="4445" b="4445"/>
            <wp:wrapNone/>
            <wp:docPr id="2" name="Рисунок 2" descr="https://decodeit.ru/image.php?type=qr&amp;value=https%3A%2F%2Fforms.yandex.ru%2Fu%2F6310aaee73d28b5879413818%2F%3Fregion%3Dmo%26material%3D3151847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codeit.ru/image.php?type=qr&amp;value=https%3A%2F%2Fforms.yandex.ru%2Fu%2F6310aaee73d28b5879413818%2F%3Fregion%3Dmo%26material%3D315184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44088" wp14:editId="459C8B6E">
                <wp:simplePos x="0" y="0"/>
                <wp:positionH relativeFrom="column">
                  <wp:posOffset>2793365</wp:posOffset>
                </wp:positionH>
                <wp:positionV relativeFrom="paragraph">
                  <wp:posOffset>4477858</wp:posOffset>
                </wp:positionV>
                <wp:extent cx="343344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29E" w:rsidRPr="006B629E" w:rsidRDefault="006B629E" w:rsidP="006B62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B629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Пожалуйста, ответьте на четыре вопроса обратной связи.</w:t>
                            </w:r>
                          </w:p>
                          <w:p w:rsidR="006B629E" w:rsidRPr="006B629E" w:rsidRDefault="006B629E" w:rsidP="006B62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B629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Нам важно Ваше мнение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9.95pt;margin-top:352.6pt;width:270.3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ROJwIAAPsDAAAOAAAAZHJzL2Uyb0RvYy54bWysU81uEzEQviPxDpbvZDfJhrarbKrSEoRU&#10;fqTCAzheb9bC9hjbyW659c4r8A4cOHDjFdI3YuxN0whuiD1Y9s7MN/N9/jw/77UiW+G8BFPR8Sin&#10;RBgOtTTrin78sHx2SokPzNRMgREVvRWeni+ePpl3thQTaEHVwhEEMb7sbEXbEGyZZZ63QjM/AisM&#10;BhtwmgU8unVWO9YhulbZJM+fZx242jrgwnv8ezUE6SLhN43g4V3TeBGIqijOFtLq0rqKa7aYs3Lt&#10;mG0l34/B/mEKzaTBpgeoKxYY2Tj5F5SW3IGHJow46AyaRnKROCCbcf4Hm5uWWZG4oDjeHmTy/w+W&#10;v92+d0TWFZ3mJ5QYpvGSdt9233c/dr92P+/v7r+SSVSps77E5BuL6aF/AT3edmLs7TXwT54YuGyZ&#10;WYsL56BrBatxynGszI5KBxwfQVbdG6ixGdsESEB943SUEEUhiI63dXu4IdEHwvHntJhOi2JGCcfY&#10;uMinZ6ez1IOVD+XW+fBKgCZxU1GHFkjwbHvtQxyHlQ8psZuBpVQq2UAZ0lX0bDaZpYKjiJYBXaqk&#10;ruhpHr/BN5HlS1On4sCkGvbYQJk97ch04Bz6VY+JUYsV1LcogIPBjfh6cNOC+0JJh06sqP+8YU5Q&#10;ol4bFPFsXBTRuulQzE4meHDHkdVxhBmOUBUNlAzby5DsHrl6e4FiL2WS4XGS/azosKTO/jVECx+f&#10;U9bjm138BgAA//8DAFBLAwQUAAYACAAAACEAVfy1d+AAAAALAQAADwAAAGRycy9kb3ducmV2Lnht&#10;bEyPwU7DMAyG70i8Q2Qkbiyhg27tmk4T2sZxMKqdsya0FY0TNVlX3h5zgpstf/r9/cV6sj0bzRA6&#10;hxIeZwKYwdrpDhsJ1cfuYQksRIVa9Q6NhG8TYF3e3hQq1+6K72Y8xoZRCIZcSWhj9DnnoW6NVWHm&#10;vEG6fbrBqkjr0HA9qCuF254nQqTcqg7pQ6u8eWlN/XW8WAk++v3idTi8bba7UVSnfZV0zVbK+7tp&#10;swIWzRT/YPjVJ3UoyensLqgD6yU8zbOMUAkL8ZwAIyJbihTYmYYknQMvC/6/Q/kDAAD//wMAUEsB&#10;Ai0AFAAGAAgAAAAhALaDOJL+AAAA4QEAABMAAAAAAAAAAAAAAAAAAAAAAFtDb250ZW50X1R5cGVz&#10;XS54bWxQSwECLQAUAAYACAAAACEAOP0h/9YAAACUAQAACwAAAAAAAAAAAAAAAAAvAQAAX3JlbHMv&#10;LnJlbHNQSwECLQAUAAYACAAAACEAzAhkTicCAAD7AwAADgAAAAAAAAAAAAAAAAAuAgAAZHJzL2Uy&#10;b0RvYy54bWxQSwECLQAUAAYACAAAACEAVfy1d+AAAAALAQAADwAAAAAAAAAAAAAAAACBBAAAZHJz&#10;L2Rvd25yZXYueG1sUEsFBgAAAAAEAAQA8wAAAI4FAAAAAA==&#10;" filled="f" stroked="f">
                <v:textbox style="mso-fit-shape-to-text:t">
                  <w:txbxContent>
                    <w:p w:rsidR="006B629E" w:rsidRPr="006B629E" w:rsidRDefault="006B629E" w:rsidP="006B62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B629E">
                        <w:rPr>
                          <w:rFonts w:ascii="Times New Roman" w:hAnsi="Times New Roman" w:cs="Times New Roman"/>
                          <w:sz w:val="18"/>
                        </w:rPr>
                        <w:t>Пожалуйста, ответьте на четыре вопроса обратной связи.</w:t>
                      </w:r>
                    </w:p>
                    <w:p w:rsidR="006B629E" w:rsidRPr="006B629E" w:rsidRDefault="006B629E" w:rsidP="006B62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B629E">
                        <w:rPr>
                          <w:rFonts w:ascii="Times New Roman" w:hAnsi="Times New Roman" w:cs="Times New Roman"/>
                          <w:sz w:val="18"/>
                        </w:rPr>
                        <w:t>Нам важно Ваше мнение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2412" w:rsidRPr="002B34C4" w:rsidSect="005019CE">
      <w:headerReference w:type="default" r:id="rId10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8F" w:rsidRDefault="004F158F" w:rsidP="00A24444">
      <w:pPr>
        <w:spacing w:after="0" w:line="240" w:lineRule="auto"/>
      </w:pPr>
      <w:r>
        <w:separator/>
      </w:r>
    </w:p>
  </w:endnote>
  <w:endnote w:type="continuationSeparator" w:id="0">
    <w:p w:rsidR="004F158F" w:rsidRDefault="004F158F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8F" w:rsidRDefault="004F158F" w:rsidP="00A24444">
      <w:pPr>
        <w:spacing w:after="0" w:line="240" w:lineRule="auto"/>
      </w:pPr>
      <w:r>
        <w:separator/>
      </w:r>
    </w:p>
  </w:footnote>
  <w:footnote w:type="continuationSeparator" w:id="0">
    <w:p w:rsidR="004F158F" w:rsidRDefault="004F158F" w:rsidP="00A2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3B" w:rsidRPr="00756C9E" w:rsidRDefault="00FD3E3B" w:rsidP="00FD3E3B">
    <w:pPr>
      <w:pStyle w:val="ab"/>
      <w:jc w:val="center"/>
      <w:rPr>
        <w:rFonts w:ascii="Times New Roman" w:hAnsi="Times New Roman"/>
        <w:sz w:val="20"/>
        <w:szCs w:val="20"/>
      </w:rPr>
    </w:pPr>
    <w:r w:rsidRPr="00756C9E">
      <w:rPr>
        <w:rFonts w:ascii="Times New Roman" w:hAnsi="Times New Roman"/>
        <w:sz w:val="20"/>
        <w:szCs w:val="20"/>
      </w:rPr>
      <w:t>МОССТАТ</w:t>
    </w:r>
  </w:p>
  <w:p w:rsidR="00FD3E3B" w:rsidRDefault="00FD3E3B" w:rsidP="00FD3E3B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  <w:p w:rsidR="00FD3E3B" w:rsidRDefault="00FD3E3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612E"/>
    <w:rsid w:val="00155D43"/>
    <w:rsid w:val="00170FA2"/>
    <w:rsid w:val="00175D9C"/>
    <w:rsid w:val="0020104F"/>
    <w:rsid w:val="00205434"/>
    <w:rsid w:val="00211E5D"/>
    <w:rsid w:val="00281C5B"/>
    <w:rsid w:val="002B1BF4"/>
    <w:rsid w:val="002B34C4"/>
    <w:rsid w:val="002D0409"/>
    <w:rsid w:val="0034224C"/>
    <w:rsid w:val="00357807"/>
    <w:rsid w:val="00431B47"/>
    <w:rsid w:val="004B253F"/>
    <w:rsid w:val="004B3F33"/>
    <w:rsid w:val="004C2412"/>
    <w:rsid w:val="004F158F"/>
    <w:rsid w:val="005019CE"/>
    <w:rsid w:val="005347D9"/>
    <w:rsid w:val="00544848"/>
    <w:rsid w:val="00555479"/>
    <w:rsid w:val="005B4220"/>
    <w:rsid w:val="005B6402"/>
    <w:rsid w:val="005C64A4"/>
    <w:rsid w:val="00632455"/>
    <w:rsid w:val="0068161C"/>
    <w:rsid w:val="006B3488"/>
    <w:rsid w:val="006B629E"/>
    <w:rsid w:val="00702B08"/>
    <w:rsid w:val="00721C2F"/>
    <w:rsid w:val="00736086"/>
    <w:rsid w:val="00790D5D"/>
    <w:rsid w:val="008A4528"/>
    <w:rsid w:val="008B5555"/>
    <w:rsid w:val="008F705D"/>
    <w:rsid w:val="0094720A"/>
    <w:rsid w:val="00961749"/>
    <w:rsid w:val="009935A8"/>
    <w:rsid w:val="00A24444"/>
    <w:rsid w:val="00A60695"/>
    <w:rsid w:val="00B15684"/>
    <w:rsid w:val="00B51F3F"/>
    <w:rsid w:val="00B76222"/>
    <w:rsid w:val="00BA25DD"/>
    <w:rsid w:val="00BA50DE"/>
    <w:rsid w:val="00BC7344"/>
    <w:rsid w:val="00BE7AB9"/>
    <w:rsid w:val="00C07021"/>
    <w:rsid w:val="00C12D8D"/>
    <w:rsid w:val="00C1433E"/>
    <w:rsid w:val="00CC7D2E"/>
    <w:rsid w:val="00D06BFA"/>
    <w:rsid w:val="00D315A5"/>
    <w:rsid w:val="00D52D50"/>
    <w:rsid w:val="00D81CAF"/>
    <w:rsid w:val="00DC1188"/>
    <w:rsid w:val="00E13BF9"/>
    <w:rsid w:val="00E23F74"/>
    <w:rsid w:val="00E5717E"/>
    <w:rsid w:val="00E64D9F"/>
    <w:rsid w:val="00EC6DF5"/>
    <w:rsid w:val="00F00E89"/>
    <w:rsid w:val="00F043F6"/>
    <w:rsid w:val="00F07EDD"/>
    <w:rsid w:val="00F2508E"/>
    <w:rsid w:val="00F27A41"/>
    <w:rsid w:val="00F46EFB"/>
    <w:rsid w:val="00F51B9B"/>
    <w:rsid w:val="00FA0E3D"/>
    <w:rsid w:val="00F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10aaee73d28b5879413818/?region=mo&amp;material=315184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DD94-24B8-4DF7-B90C-C16899FD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Коврижко Марина Александровна</cp:lastModifiedBy>
  <cp:revision>4</cp:revision>
  <cp:lastPrinted>2022-11-22T14:52:00Z</cp:lastPrinted>
  <dcterms:created xsi:type="dcterms:W3CDTF">2022-11-21T11:30:00Z</dcterms:created>
  <dcterms:modified xsi:type="dcterms:W3CDTF">2022-11-22T14:59:00Z</dcterms:modified>
</cp:coreProperties>
</file>